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7F" w:rsidRPr="00BD6E7F" w:rsidRDefault="00BD6E7F" w:rsidP="00BD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6E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Нижневолжская олимпиада школьников по географии «Горизонты знаний»</w:t>
      </w:r>
    </w:p>
    <w:p w:rsidR="00BD6E7F" w:rsidRPr="00BD6E7F" w:rsidRDefault="00BD6E7F" w:rsidP="00BD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6E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2019/2020 учебном году</w:t>
      </w:r>
    </w:p>
    <w:p w:rsidR="00BD6E7F" w:rsidRPr="0017359E" w:rsidRDefault="00BD6E7F" w:rsidP="00BD6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9D9" w:rsidRPr="00BD6E7F" w:rsidRDefault="00BD6E7F" w:rsidP="00BD6E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6E7F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BA5901" w:rsidRPr="00BD6E7F" w:rsidRDefault="00BD6E7F" w:rsidP="00BD6E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6E7F">
        <w:rPr>
          <w:rFonts w:ascii="Times New Roman" w:hAnsi="Times New Roman" w:cs="Times New Roman"/>
          <w:bCs/>
          <w:sz w:val="28"/>
          <w:szCs w:val="28"/>
        </w:rPr>
        <w:t xml:space="preserve">б итогах заключительного (очного) тура (технические баллы) </w:t>
      </w:r>
    </w:p>
    <w:p w:rsidR="00A170E4" w:rsidRDefault="00A170E4" w:rsidP="00BD6E7F">
      <w:pPr>
        <w:tabs>
          <w:tab w:val="left" w:pos="1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170E4" w:rsidRDefault="00BD6E7F" w:rsidP="00A170E4">
      <w:pPr>
        <w:tabs>
          <w:tab w:val="left" w:pos="1320"/>
          <w:tab w:val="left" w:pos="4875"/>
        </w:tabs>
        <w:rPr>
          <w:rFonts w:ascii="Times New Roman" w:hAnsi="Times New Roman" w:cs="Times New Roman"/>
          <w:bCs/>
          <w:sz w:val="28"/>
          <w:szCs w:val="28"/>
        </w:rPr>
      </w:pPr>
      <w:r w:rsidRPr="00BD6E7F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15.03.2020 г. </w:t>
      </w:r>
      <w:r w:rsidRPr="00BD6E7F">
        <w:rPr>
          <w:rFonts w:ascii="Times New Roman" w:hAnsi="Times New Roman" w:cs="Times New Roman"/>
          <w:bCs/>
          <w:sz w:val="28"/>
          <w:szCs w:val="28"/>
        </w:rPr>
        <w:tab/>
      </w:r>
    </w:p>
    <w:p w:rsidR="00BD59D9" w:rsidRPr="00BD6E7F" w:rsidRDefault="00A170E4" w:rsidP="00A170E4">
      <w:pPr>
        <w:tabs>
          <w:tab w:val="left" w:pos="1320"/>
          <w:tab w:val="left" w:pos="48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3"/>
        <w:tblW w:w="0" w:type="auto"/>
        <w:jc w:val="center"/>
        <w:tblInd w:w="-673" w:type="dxa"/>
        <w:tblLayout w:type="fixed"/>
        <w:tblLook w:val="04A0"/>
      </w:tblPr>
      <w:tblGrid>
        <w:gridCol w:w="926"/>
        <w:gridCol w:w="2126"/>
        <w:gridCol w:w="1843"/>
        <w:gridCol w:w="2126"/>
        <w:gridCol w:w="1114"/>
        <w:gridCol w:w="1878"/>
      </w:tblGrid>
      <w:tr w:rsidR="00BD6E7F" w:rsidTr="00A170E4">
        <w:trPr>
          <w:jc w:val="center"/>
        </w:trPr>
        <w:tc>
          <w:tcPr>
            <w:tcW w:w="926" w:type="dxa"/>
          </w:tcPr>
          <w:p w:rsidR="00BD6E7F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BD6E7F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BD6E7F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2126" w:type="dxa"/>
          </w:tcPr>
          <w:p w:rsidR="00BD6E7F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1114" w:type="dxa"/>
          </w:tcPr>
          <w:p w:rsidR="00BD6E7F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78" w:type="dxa"/>
          </w:tcPr>
          <w:p w:rsidR="00BD6E7F" w:rsidRDefault="00BD6E7F" w:rsidP="00A170E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Буц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Одрова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Даурцева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Костюченко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Титомир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Авраам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Костюнин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Серёгин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Сабанчеева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Федянов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Кажимов</w:t>
            </w:r>
            <w:proofErr w:type="spellEnd"/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Рахатович</w:t>
            </w:r>
            <w:proofErr w:type="spellEnd"/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BD6E7F" w:rsidRPr="005A59F2" w:rsidRDefault="00BD6E7F" w:rsidP="005A59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</w:t>
            </w:r>
          </w:p>
        </w:tc>
        <w:tc>
          <w:tcPr>
            <w:tcW w:w="1843" w:type="dxa"/>
          </w:tcPr>
          <w:p w:rsidR="00BD6E7F" w:rsidRPr="005A59F2" w:rsidRDefault="00BD6E7F" w:rsidP="005A59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</w:tcPr>
          <w:p w:rsidR="00BD6E7F" w:rsidRPr="005A59F2" w:rsidRDefault="00BD6E7F" w:rsidP="005A59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Пустой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6E7F" w:rsidRPr="00BD59D9" w:rsidTr="00A170E4">
        <w:trPr>
          <w:jc w:val="center"/>
        </w:trPr>
        <w:tc>
          <w:tcPr>
            <w:tcW w:w="926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Томов</w:t>
            </w:r>
          </w:p>
        </w:tc>
        <w:tc>
          <w:tcPr>
            <w:tcW w:w="1843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2126" w:type="dxa"/>
            <w:vAlign w:val="bottom"/>
          </w:tcPr>
          <w:p w:rsidR="00BD6E7F" w:rsidRPr="005A59F2" w:rsidRDefault="00BD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1114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BD6E7F" w:rsidRPr="00BD59D9" w:rsidRDefault="00BD6E7F" w:rsidP="00BD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D59D9" w:rsidRDefault="00BD59D9" w:rsidP="00BD59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9D9" w:rsidRPr="00BD59D9" w:rsidRDefault="00BD59D9" w:rsidP="00BD59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9D9" w:rsidRPr="00BD59D9" w:rsidSect="0018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C2"/>
    <w:rsid w:val="001817F8"/>
    <w:rsid w:val="001973C2"/>
    <w:rsid w:val="005A59F2"/>
    <w:rsid w:val="007057D7"/>
    <w:rsid w:val="00A170E4"/>
    <w:rsid w:val="00A36466"/>
    <w:rsid w:val="00BA5901"/>
    <w:rsid w:val="00BD59D9"/>
    <w:rsid w:val="00B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 Vostok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Пользователь</cp:lastModifiedBy>
  <cp:revision>2</cp:revision>
  <dcterms:created xsi:type="dcterms:W3CDTF">2020-06-02T15:58:00Z</dcterms:created>
  <dcterms:modified xsi:type="dcterms:W3CDTF">2020-06-02T15:58:00Z</dcterms:modified>
</cp:coreProperties>
</file>